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560"/>
        <w:gridCol w:w="720"/>
        <w:gridCol w:w="241"/>
        <w:gridCol w:w="5162"/>
        <w:gridCol w:w="2040"/>
        <w:gridCol w:w="124"/>
      </w:tblGrid>
      <w:tr w:rsidR="00155410" w14:paraId="5D8B7930" w14:textId="77777777" w:rsidTr="001A31F9">
        <w:tblPrEx>
          <w:tblCellMar>
            <w:top w:w="0" w:type="dxa"/>
            <w:bottom w:w="0" w:type="dxa"/>
          </w:tblCellMar>
        </w:tblPrEx>
        <w:tc>
          <w:tcPr>
            <w:tcW w:w="99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27E28D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472B2732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41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6"/>
                <w:szCs w:val="26"/>
              </w:rPr>
              <w:instrText>賛助会員入会申込書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155410" w14:paraId="3541742D" w14:textId="77777777" w:rsidTr="001A31F9">
        <w:tblPrEx>
          <w:tblCellMar>
            <w:top w:w="0" w:type="dxa"/>
            <w:bottom w:w="0" w:type="dxa"/>
          </w:tblCellMar>
        </w:tblPrEx>
        <w:tc>
          <w:tcPr>
            <w:tcW w:w="2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B4FFFA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5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CCF5FC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5880E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</w:p>
        </w:tc>
      </w:tr>
      <w:tr w:rsidR="00155410" w14:paraId="49BD0828" w14:textId="77777777" w:rsidTr="001A31F9">
        <w:tblPrEx>
          <w:tblCellMar>
            <w:top w:w="0" w:type="dxa"/>
            <w:bottom w:w="0" w:type="dxa"/>
          </w:tblCellMar>
        </w:tblPrEx>
        <w:tc>
          <w:tcPr>
            <w:tcW w:w="99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B12BC30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08CA4F1D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  <w:r>
              <w:t xml:space="preserve">            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 w:rsidR="00A0538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14:paraId="5449BE8F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2C20688A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725741E2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一般社団法人　栃木県浄化槽協会</w:t>
            </w:r>
          </w:p>
          <w:p w14:paraId="18876D72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会　長</w:t>
            </w:r>
            <w:r>
              <w:t xml:space="preserve">  </w:t>
            </w:r>
            <w:r w:rsidR="00155BDF">
              <w:rPr>
                <w:rFonts w:hint="eastAsia"/>
              </w:rPr>
              <w:t>田島　良久</w:t>
            </w:r>
            <w:r>
              <w:t xml:space="preserve">    </w:t>
            </w:r>
            <w:r>
              <w:rPr>
                <w:rFonts w:hint="eastAsia"/>
              </w:rPr>
              <w:t>殿</w:t>
            </w:r>
          </w:p>
          <w:p w14:paraId="1E7E6916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72922D15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6CD87264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  <w:r>
              <w:t xml:space="preserve">                           </w:t>
            </w:r>
            <w:r>
              <w:rPr>
                <w:rFonts w:hint="eastAsia"/>
              </w:rPr>
              <w:t>郵便番号</w:t>
            </w:r>
          </w:p>
          <w:p w14:paraId="46A95898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  <w:r>
              <w:t xml:space="preserve">                           </w:t>
            </w:r>
            <w:r>
              <w:rPr>
                <w:rFonts w:hint="eastAsia"/>
              </w:rPr>
              <w:t>住　　所</w:t>
            </w:r>
          </w:p>
          <w:p w14:paraId="69B89935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69DA65DC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  <w:r>
              <w:t xml:space="preserve">                           </w:t>
            </w:r>
            <w:r>
              <w:rPr>
                <w:rFonts w:hint="eastAsia"/>
              </w:rPr>
              <w:t>事業所名</w:t>
            </w:r>
          </w:p>
          <w:p w14:paraId="7A82A06E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0051914E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  <w:r>
              <w:t xml:space="preserve">                           </w:t>
            </w:r>
            <w:r>
              <w:rPr>
                <w:rFonts w:hint="eastAsia"/>
              </w:rPr>
              <w:t>代表者名</w:t>
            </w:r>
            <w:r>
              <w:t xml:space="preserve">                                         </w:t>
            </w:r>
            <w:r>
              <w:rPr>
                <w:rFonts w:hint="eastAsia"/>
              </w:rPr>
              <w:t>印</w:t>
            </w:r>
          </w:p>
          <w:p w14:paraId="543FFBD5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35ACF173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  <w:r>
              <w:t xml:space="preserve">                           </w:t>
            </w:r>
            <w:r>
              <w:rPr>
                <w:rFonts w:hint="eastAsia"/>
              </w:rPr>
              <w:t>電話番号</w:t>
            </w:r>
          </w:p>
          <w:p w14:paraId="46B78D30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0AB03E10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  <w:r>
              <w:t xml:space="preserve">                           FAX </w:t>
            </w:r>
            <w:r>
              <w:rPr>
                <w:rFonts w:hint="eastAsia"/>
              </w:rPr>
              <w:t>番号</w:t>
            </w:r>
          </w:p>
          <w:p w14:paraId="26499433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6FC73EB1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貴協会の趣旨に賛同し、賛助会員として入会を申込みます。</w:t>
            </w:r>
          </w:p>
        </w:tc>
      </w:tr>
      <w:tr w:rsidR="00155410" w14:paraId="17B2E9BE" w14:textId="77777777" w:rsidTr="001A31F9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 w:val="restart"/>
            <w:tcBorders>
              <w:top w:val="nil"/>
              <w:left w:val="nil"/>
              <w:bottom w:val="nil"/>
            </w:tcBorders>
          </w:tcPr>
          <w:p w14:paraId="73EECA1C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2ACC7D5F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01F28041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4F2EEFD1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56B2F33A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2A29E1CC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23C80DE7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4CCA12A3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7F39C822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66BFC725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6647CDF3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6BB4D89D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13E6EA1C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</w:tc>
        <w:tc>
          <w:tcPr>
            <w:tcW w:w="1560" w:type="dxa"/>
          </w:tcPr>
          <w:p w14:paraId="1CAFFD61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8163" w:type="dxa"/>
            <w:gridSpan w:val="4"/>
          </w:tcPr>
          <w:p w14:paraId="26983779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3894F081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</w:tc>
        <w:tc>
          <w:tcPr>
            <w:tcW w:w="124" w:type="dxa"/>
            <w:vMerge w:val="restart"/>
            <w:tcBorders>
              <w:top w:val="nil"/>
              <w:bottom w:val="nil"/>
              <w:right w:val="nil"/>
            </w:tcBorders>
          </w:tcPr>
          <w:p w14:paraId="44DB4CA5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2C18303B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36FF1C8E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73F7343F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6D9C4BB8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2011D558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6732626A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12F6675C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11E7E8A6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08D4F2F0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6C78915D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686D951E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4EFE954F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</w:tc>
      </w:tr>
      <w:tr w:rsidR="00155410" w14:paraId="0D99929F" w14:textId="77777777" w:rsidTr="001A31F9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top w:val="nil"/>
              <w:left w:val="nil"/>
              <w:bottom w:val="nil"/>
            </w:tcBorders>
          </w:tcPr>
          <w:p w14:paraId="45BDE308" w14:textId="77777777" w:rsidR="00155410" w:rsidRDefault="001554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60" w:type="dxa"/>
          </w:tcPr>
          <w:p w14:paraId="20BB8EE9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566654CA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業　　種</w:t>
            </w:r>
          </w:p>
          <w:p w14:paraId="2ECFA28D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</w:tc>
        <w:tc>
          <w:tcPr>
            <w:tcW w:w="8163" w:type="dxa"/>
            <w:gridSpan w:val="4"/>
          </w:tcPr>
          <w:p w14:paraId="6E9BB48A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666A109C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0E0C21E4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</w:tc>
        <w:tc>
          <w:tcPr>
            <w:tcW w:w="124" w:type="dxa"/>
            <w:vMerge/>
            <w:tcBorders>
              <w:top w:val="nil"/>
              <w:bottom w:val="nil"/>
              <w:right w:val="nil"/>
            </w:tcBorders>
          </w:tcPr>
          <w:p w14:paraId="027CECEB" w14:textId="77777777" w:rsidR="00155410" w:rsidRDefault="001554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55410" w14:paraId="5FC1407C" w14:textId="77777777" w:rsidTr="001A31F9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top w:val="nil"/>
              <w:left w:val="nil"/>
              <w:bottom w:val="nil"/>
            </w:tcBorders>
          </w:tcPr>
          <w:p w14:paraId="579A876C" w14:textId="77777777" w:rsidR="00155410" w:rsidRDefault="001554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14:paraId="5E4A2AC6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5E57E763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県内におけ</w:t>
            </w:r>
          </w:p>
          <w:p w14:paraId="6D54ABA9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る代行機関</w:t>
            </w:r>
          </w:p>
          <w:p w14:paraId="644A6568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</w:tc>
        <w:tc>
          <w:tcPr>
            <w:tcW w:w="961" w:type="dxa"/>
            <w:gridSpan w:val="2"/>
          </w:tcPr>
          <w:p w14:paraId="15214018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代理店</w:t>
            </w:r>
          </w:p>
        </w:tc>
        <w:tc>
          <w:tcPr>
            <w:tcW w:w="7202" w:type="dxa"/>
            <w:gridSpan w:val="2"/>
          </w:tcPr>
          <w:p w14:paraId="37A48F1E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3F1346CB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</w:tc>
        <w:tc>
          <w:tcPr>
            <w:tcW w:w="124" w:type="dxa"/>
            <w:vMerge/>
            <w:tcBorders>
              <w:top w:val="nil"/>
              <w:bottom w:val="nil"/>
              <w:right w:val="nil"/>
            </w:tcBorders>
          </w:tcPr>
          <w:p w14:paraId="618FABDE" w14:textId="77777777" w:rsidR="00155410" w:rsidRDefault="001554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55410" w14:paraId="54B6D095" w14:textId="77777777" w:rsidTr="001A31F9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top w:val="nil"/>
              <w:left w:val="nil"/>
              <w:bottom w:val="nil"/>
            </w:tcBorders>
          </w:tcPr>
          <w:p w14:paraId="13D3B0E9" w14:textId="77777777" w:rsidR="00155410" w:rsidRDefault="001554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60" w:type="dxa"/>
            <w:vMerge/>
          </w:tcPr>
          <w:p w14:paraId="3B36A8A5" w14:textId="77777777" w:rsidR="00155410" w:rsidRDefault="001554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1" w:type="dxa"/>
            <w:gridSpan w:val="2"/>
          </w:tcPr>
          <w:p w14:paraId="3AF09F27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特約店</w:t>
            </w:r>
          </w:p>
        </w:tc>
        <w:tc>
          <w:tcPr>
            <w:tcW w:w="7202" w:type="dxa"/>
            <w:gridSpan w:val="2"/>
          </w:tcPr>
          <w:p w14:paraId="3C167382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445A21FC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</w:tc>
        <w:tc>
          <w:tcPr>
            <w:tcW w:w="124" w:type="dxa"/>
            <w:vMerge/>
            <w:tcBorders>
              <w:top w:val="nil"/>
              <w:bottom w:val="nil"/>
              <w:right w:val="nil"/>
            </w:tcBorders>
          </w:tcPr>
          <w:p w14:paraId="50D69FA1" w14:textId="77777777" w:rsidR="00155410" w:rsidRDefault="001554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55410" w14:paraId="47F8AD25" w14:textId="77777777" w:rsidTr="001A31F9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top w:val="nil"/>
              <w:left w:val="nil"/>
              <w:bottom w:val="nil"/>
            </w:tcBorders>
          </w:tcPr>
          <w:p w14:paraId="046CCFF4" w14:textId="77777777" w:rsidR="00155410" w:rsidRDefault="001554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723" w:type="dxa"/>
            <w:gridSpan w:val="5"/>
          </w:tcPr>
          <w:p w14:paraId="5D7285BA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　　　　考</w:t>
            </w:r>
          </w:p>
          <w:p w14:paraId="0D81125B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  <w:p w14:paraId="2BA9E21C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</w:tc>
        <w:tc>
          <w:tcPr>
            <w:tcW w:w="124" w:type="dxa"/>
            <w:vMerge/>
            <w:tcBorders>
              <w:top w:val="nil"/>
              <w:bottom w:val="nil"/>
              <w:right w:val="nil"/>
            </w:tcBorders>
          </w:tcPr>
          <w:p w14:paraId="2F5416BA" w14:textId="77777777" w:rsidR="00155410" w:rsidRDefault="001554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55410" w14:paraId="582D684B" w14:textId="77777777" w:rsidTr="001A31F9">
        <w:tblPrEx>
          <w:tblCellMar>
            <w:top w:w="0" w:type="dxa"/>
            <w:bottom w:w="0" w:type="dxa"/>
          </w:tblCellMar>
        </w:tblPrEx>
        <w:tc>
          <w:tcPr>
            <w:tcW w:w="99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A173A89" w14:textId="77777777" w:rsidR="00155410" w:rsidRDefault="00155410">
            <w:pPr>
              <w:kinsoku w:val="0"/>
              <w:overflowPunct w:val="0"/>
              <w:autoSpaceDE w:val="0"/>
              <w:autoSpaceDN w:val="0"/>
              <w:spacing w:line="398" w:lineRule="atLeast"/>
              <w:rPr>
                <w:rFonts w:hAnsi="Times New Roman" w:cs="Times New Roman"/>
              </w:rPr>
            </w:pPr>
          </w:p>
        </w:tc>
      </w:tr>
    </w:tbl>
    <w:p w14:paraId="6106ECDF" w14:textId="77777777" w:rsidR="00155410" w:rsidRDefault="0015541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155410" w:rsidSect="00CD5E84">
      <w:type w:val="continuous"/>
      <w:pgSz w:w="11906" w:h="16838"/>
      <w:pgMar w:top="850" w:right="850" w:bottom="850" w:left="850" w:header="720" w:footer="720" w:gutter="0"/>
      <w:pgNumType w:start="1"/>
      <w:cols w:space="720"/>
      <w:noEndnote/>
      <w:docGrid w:type="linesAndChars" w:linePitch="3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8CDD1" w14:textId="77777777" w:rsidR="00BD30C3" w:rsidRDefault="00BD30C3">
      <w:r>
        <w:separator/>
      </w:r>
    </w:p>
  </w:endnote>
  <w:endnote w:type="continuationSeparator" w:id="0">
    <w:p w14:paraId="7B05ABEE" w14:textId="77777777" w:rsidR="00BD30C3" w:rsidRDefault="00BD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30F08" w14:textId="77777777" w:rsidR="00BD30C3" w:rsidRDefault="00BD30C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0D158D" w14:textId="77777777" w:rsidR="00BD30C3" w:rsidRDefault="00BD3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956"/>
  <w:drawingGridHorizontalSpacing w:val="1"/>
  <w:drawingGridVerticalSpacing w:val="39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84"/>
    <w:rsid w:val="00155410"/>
    <w:rsid w:val="00155BDF"/>
    <w:rsid w:val="001A31F9"/>
    <w:rsid w:val="002229D8"/>
    <w:rsid w:val="00880D8D"/>
    <w:rsid w:val="0090355E"/>
    <w:rsid w:val="00A05385"/>
    <w:rsid w:val="00BD30C3"/>
    <w:rsid w:val="00C52E57"/>
    <w:rsid w:val="00CD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3BEA9A"/>
  <w14:defaultImageDpi w14:val="0"/>
  <w15:docId w15:val="{BE38BE5D-5CDE-4F2B-BCF4-D9813FA4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浄化槽協会 栃木県</cp:lastModifiedBy>
  <cp:revision>2</cp:revision>
  <cp:lastPrinted>2012-08-09T01:03:00Z</cp:lastPrinted>
  <dcterms:created xsi:type="dcterms:W3CDTF">2024-05-21T06:24:00Z</dcterms:created>
  <dcterms:modified xsi:type="dcterms:W3CDTF">2024-05-21T06:24:00Z</dcterms:modified>
</cp:coreProperties>
</file>