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2477"/>
        <w:gridCol w:w="2040"/>
        <w:gridCol w:w="2281"/>
        <w:gridCol w:w="2821"/>
        <w:gridCol w:w="180"/>
      </w:tblGrid>
      <w:tr w:rsidR="00155410" w14:paraId="675E4237" w14:textId="77777777" w:rsidTr="00CD5E84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6"/>
          </w:tcPr>
          <w:p w14:paraId="71437CA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5123A9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正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会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入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会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155410" w14:paraId="71DC8D3C" w14:textId="77777777" w:rsidTr="00CD5E84">
        <w:tblPrEx>
          <w:tblCellMar>
            <w:top w:w="0" w:type="dxa"/>
            <w:bottom w:w="0" w:type="dxa"/>
          </w:tblCellMar>
        </w:tblPrEx>
        <w:tc>
          <w:tcPr>
            <w:tcW w:w="2641" w:type="dxa"/>
            <w:gridSpan w:val="2"/>
          </w:tcPr>
          <w:p w14:paraId="261F1AE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4321" w:type="dxa"/>
            <w:gridSpan w:val="2"/>
          </w:tcPr>
          <w:p w14:paraId="1257475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001" w:type="dxa"/>
            <w:gridSpan w:val="2"/>
          </w:tcPr>
          <w:p w14:paraId="3957A18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155410" w14:paraId="4CF16F6E" w14:textId="77777777" w:rsidTr="00CD5E84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6"/>
          </w:tcPr>
          <w:p w14:paraId="352324C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14:paraId="20474C1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A053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6A3F387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6652D5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一般社団法人　栃木県浄化槽協会</w:t>
            </w:r>
          </w:p>
          <w:p w14:paraId="4288C70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会　長</w:t>
            </w:r>
            <w:r>
              <w:t xml:space="preserve">  </w:t>
            </w:r>
            <w:r w:rsidR="00397755">
              <w:rPr>
                <w:rFonts w:hint="eastAsia"/>
              </w:rPr>
              <w:t>田島　良久</w:t>
            </w:r>
            <w:r>
              <w:t xml:space="preserve">   </w:t>
            </w:r>
            <w:r>
              <w:rPr>
                <w:rFonts w:hint="eastAsia"/>
              </w:rPr>
              <w:t>殿</w:t>
            </w:r>
          </w:p>
          <w:p w14:paraId="14485DB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74101B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3EB8C1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郵便番号</w:t>
            </w:r>
          </w:p>
          <w:p w14:paraId="0E6A3A8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C55182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住　　所</w:t>
            </w:r>
          </w:p>
          <w:p w14:paraId="078C5D5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EE5D64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事業所名</w:t>
            </w:r>
          </w:p>
          <w:p w14:paraId="42595AE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901EB5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代表者名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印</w:t>
            </w:r>
          </w:p>
          <w:p w14:paraId="59AF7AF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C0D65D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電話番号</w:t>
            </w:r>
          </w:p>
          <w:p w14:paraId="6907E81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F5F295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FAX </w:t>
            </w:r>
            <w:r>
              <w:rPr>
                <w:rFonts w:hint="eastAsia"/>
              </w:rPr>
              <w:t>番号</w:t>
            </w:r>
          </w:p>
          <w:p w14:paraId="30C20C4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F5CFA0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貴協会の趣旨に賛同し、正会員として入会を申込みます。</w:t>
            </w:r>
          </w:p>
        </w:tc>
      </w:tr>
      <w:tr w:rsidR="00155410" w14:paraId="615E6188" w14:textId="77777777" w:rsidTr="00C52E57">
        <w:tblPrEx>
          <w:tblCellMar>
            <w:top w:w="0" w:type="dxa"/>
            <w:bottom w:w="0" w:type="dxa"/>
          </w:tblCellMar>
        </w:tblPrEx>
        <w:tc>
          <w:tcPr>
            <w:tcW w:w="164" w:type="dxa"/>
            <w:vMerge w:val="restart"/>
            <w:tcBorders>
              <w:right w:val="single" w:sz="4" w:space="0" w:color="auto"/>
            </w:tcBorders>
          </w:tcPr>
          <w:p w14:paraId="654CBD5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C082EB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0F4C4D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931872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C1B1C50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71A22F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0BC725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87A485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63542C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4500BE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DE4C866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CE8CF1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A5D7D9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58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属</w:t>
            </w:r>
            <w:r>
              <w:t xml:space="preserve">  </w:t>
            </w:r>
            <w:r>
              <w:rPr>
                <w:rFonts w:hint="eastAsia"/>
              </w:rPr>
              <w:t>支</w:t>
            </w:r>
            <w:r>
              <w:t xml:space="preserve">  </w:t>
            </w:r>
            <w:r>
              <w:rPr>
                <w:rFonts w:hint="eastAsia"/>
              </w:rPr>
              <w:t>部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56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</w:t>
            </w:r>
            <w:r>
              <w:rPr>
                <w:rFonts w:hint="eastAsia"/>
              </w:rPr>
              <w:t>支</w:t>
            </w:r>
            <w:r>
              <w:t xml:space="preserve">  </w:t>
            </w:r>
            <w:r>
              <w:rPr>
                <w:rFonts w:hint="eastAsia"/>
              </w:rPr>
              <w:t xml:space="preserve">　部</w:t>
            </w:r>
          </w:p>
          <w:p w14:paraId="3E533352" w14:textId="77777777" w:rsidR="00CD5E84" w:rsidRDefault="00CD5E84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14:paraId="18E499C6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4EBF14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A9350E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092DB1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CED191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EE95A1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9329F3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612DFE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D24F32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D91865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2DADF9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1BF871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BAEF0F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</w:tr>
      <w:tr w:rsidR="00155410" w14:paraId="035E6502" w14:textId="77777777" w:rsidTr="00C52E57">
        <w:tblPrEx>
          <w:tblCellMar>
            <w:top w:w="0" w:type="dxa"/>
            <w:bottom w:w="0" w:type="dxa"/>
          </w:tblCellMar>
        </w:tblPrEx>
        <w:tc>
          <w:tcPr>
            <w:tcW w:w="164" w:type="dxa"/>
            <w:vMerge/>
            <w:tcBorders>
              <w:right w:val="single" w:sz="4" w:space="0" w:color="auto"/>
            </w:tcBorders>
          </w:tcPr>
          <w:p w14:paraId="7CD094A4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98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2893DF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</w:p>
          <w:p w14:paraId="161B698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4AD15D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91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8F6484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A053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日承認</w:t>
            </w:r>
          </w:p>
          <w:p w14:paraId="0B40C06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E22617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支部長　　　　　　　　　　　　　　　印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1801426F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0250CEFB" w14:textId="77777777" w:rsidTr="00C52E57">
        <w:tblPrEx>
          <w:tblCellMar>
            <w:top w:w="0" w:type="dxa"/>
            <w:bottom w:w="0" w:type="dxa"/>
          </w:tblCellMar>
        </w:tblPrEx>
        <w:tc>
          <w:tcPr>
            <w:tcW w:w="164" w:type="dxa"/>
            <w:vMerge/>
            <w:tcBorders>
              <w:right w:val="single" w:sz="4" w:space="0" w:color="auto"/>
            </w:tcBorders>
          </w:tcPr>
          <w:p w14:paraId="5755B88B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CE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※入会決定　　　年　　　月　　　日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BF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E5D057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11A85851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2C2430AF" w14:textId="77777777" w:rsidTr="00C52E57">
        <w:tblPrEx>
          <w:tblCellMar>
            <w:top w:w="0" w:type="dxa"/>
            <w:bottom w:w="0" w:type="dxa"/>
          </w:tblCellMar>
        </w:tblPrEx>
        <w:tc>
          <w:tcPr>
            <w:tcW w:w="164" w:type="dxa"/>
            <w:vMerge/>
            <w:tcBorders>
              <w:right w:val="single" w:sz="4" w:space="0" w:color="auto"/>
            </w:tcBorders>
          </w:tcPr>
          <w:p w14:paraId="71212575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52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317256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考</w:t>
            </w:r>
          </w:p>
          <w:p w14:paraId="0A0259D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73CCE1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2BB2B6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317D39EE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7464D1E7" w14:textId="77777777" w:rsidTr="00CD5E84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6"/>
          </w:tcPr>
          <w:p w14:paraId="036C7F8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</w:tr>
    </w:tbl>
    <w:p w14:paraId="5AD57AC9" w14:textId="77777777" w:rsidR="00155410" w:rsidRDefault="00155410" w:rsidP="00694AC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※欄は本部にて記入します。</w:t>
      </w:r>
    </w:p>
    <w:sectPr w:rsidR="00155410" w:rsidSect="00CD5E84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6F94" w14:textId="77777777" w:rsidR="00303A1C" w:rsidRDefault="00303A1C">
      <w:r>
        <w:separator/>
      </w:r>
    </w:p>
  </w:endnote>
  <w:endnote w:type="continuationSeparator" w:id="0">
    <w:p w14:paraId="54BAD1CE" w14:textId="77777777" w:rsidR="00303A1C" w:rsidRDefault="0030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5EEB" w14:textId="77777777" w:rsidR="00303A1C" w:rsidRDefault="00303A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5945C4" w14:textId="77777777" w:rsidR="00303A1C" w:rsidRDefault="0030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956"/>
  <w:drawingGridHorizontalSpacing w:val="1"/>
  <w:drawingGridVerticalSpacing w:val="39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4"/>
    <w:rsid w:val="00155410"/>
    <w:rsid w:val="00242454"/>
    <w:rsid w:val="00303A1C"/>
    <w:rsid w:val="00397755"/>
    <w:rsid w:val="0045197A"/>
    <w:rsid w:val="00694ACB"/>
    <w:rsid w:val="0090355E"/>
    <w:rsid w:val="00A05385"/>
    <w:rsid w:val="00C52E57"/>
    <w:rsid w:val="00C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89A66"/>
  <w14:defaultImageDpi w14:val="0"/>
  <w15:docId w15:val="{019421C0-6DEC-4B05-B162-95EABA7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浄化槽協会 栃木県</cp:lastModifiedBy>
  <cp:revision>2</cp:revision>
  <cp:lastPrinted>2012-08-09T01:03:00Z</cp:lastPrinted>
  <dcterms:created xsi:type="dcterms:W3CDTF">2024-05-21T06:24:00Z</dcterms:created>
  <dcterms:modified xsi:type="dcterms:W3CDTF">2024-05-21T06:24:00Z</dcterms:modified>
</cp:coreProperties>
</file>